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31" w:rsidRDefault="00D044F8" w:rsidP="00D67731">
      <w:r>
        <w:t>Aangepaste  i</w:t>
      </w:r>
      <w:r w:rsidR="00C779CC">
        <w:t>nstructie e</w:t>
      </w:r>
      <w:r>
        <w:t>-</w:t>
      </w:r>
      <w:proofErr w:type="spellStart"/>
      <w:r w:rsidR="00C779CC">
        <w:t>learning</w:t>
      </w:r>
      <w:proofErr w:type="spellEnd"/>
      <w:r w:rsidR="00C779CC">
        <w:t xml:space="preserve"> </w:t>
      </w:r>
      <w:r>
        <w:t>voor de kraamzorg studenten van het Noorderpoort, Drenthe College, Alfa College en ROC Menso Alting</w:t>
      </w:r>
    </w:p>
    <w:p w:rsidR="00D044F8" w:rsidRDefault="00D044F8" w:rsidP="00D67731"/>
    <w:p w:rsidR="00D044F8" w:rsidRDefault="00D044F8" w:rsidP="00D67731"/>
    <w:p w:rsidR="00C779CC" w:rsidRDefault="00D044F8" w:rsidP="00D67731">
      <w:r>
        <w:t xml:space="preserve">Jullie hebben in een </w:t>
      </w:r>
      <w:r w:rsidR="00C779CC">
        <w:t xml:space="preserve"> tweede bijlage</w:t>
      </w:r>
      <w:r>
        <w:t xml:space="preserve"> achter je naam </w:t>
      </w:r>
      <w:r w:rsidR="00C779CC">
        <w:t xml:space="preserve"> een registratie code staan. </w:t>
      </w:r>
    </w:p>
    <w:p w:rsidR="00D67731" w:rsidRDefault="00D67731" w:rsidP="00D67731"/>
    <w:p w:rsidR="00D67731" w:rsidRDefault="00D67731" w:rsidP="00D67731">
      <w:r>
        <w:t>Met deze registratiecode kun</w:t>
      </w:r>
      <w:r w:rsidR="00C779CC">
        <w:t xml:space="preserve"> jij je</w:t>
      </w:r>
      <w:r>
        <w:t xml:space="preserve"> registreren op: </w:t>
      </w:r>
      <w:hyperlink r:id="rId5" w:history="1">
        <w:r>
          <w:rPr>
            <w:rStyle w:val="Hyperlink"/>
          </w:rPr>
          <w:t>http://kraamzo</w:t>
        </w:r>
        <w:r>
          <w:rPr>
            <w:rStyle w:val="Hyperlink"/>
          </w:rPr>
          <w:t>r</w:t>
        </w:r>
        <w:r>
          <w:rPr>
            <w:rStyle w:val="Hyperlink"/>
          </w:rPr>
          <w:t>g.rookvrijopgroeien.nl/</w:t>
        </w:r>
      </w:hyperlink>
      <w:r>
        <w:t xml:space="preserve"> </w:t>
      </w:r>
    </w:p>
    <w:p w:rsidR="00D67731" w:rsidRDefault="00D67731" w:rsidP="00D67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Via de homepage kun</w:t>
      </w:r>
      <w:r w:rsidR="00C779CC">
        <w:rPr>
          <w:rFonts w:eastAsia="Times New Roman"/>
        </w:rPr>
        <w:t xml:space="preserve"> je </w:t>
      </w:r>
      <w:r>
        <w:rPr>
          <w:rFonts w:eastAsia="Times New Roman"/>
        </w:rPr>
        <w:t>de code activeren via de knop ‘Code activeren’.</w:t>
      </w:r>
    </w:p>
    <w:p w:rsidR="00D67731" w:rsidRDefault="00C779CC" w:rsidP="00D67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Vervolgens vul je je eigen</w:t>
      </w:r>
      <w:r w:rsidR="00D67731">
        <w:rPr>
          <w:rFonts w:eastAsia="Times New Roman"/>
        </w:rPr>
        <w:t xml:space="preserve"> persoonsgegevens in, een zelfgekozen wachtwoord,</w:t>
      </w:r>
      <w:r>
        <w:rPr>
          <w:rFonts w:eastAsia="Times New Roman"/>
        </w:rPr>
        <w:t xml:space="preserve"> </w:t>
      </w:r>
      <w:r w:rsidR="00D044F8">
        <w:rPr>
          <w:rFonts w:eastAsia="Times New Roman"/>
        </w:rPr>
        <w:t xml:space="preserve"> en op de plaats waar gevraagd wordt naar je </w:t>
      </w:r>
      <w:r w:rsidR="00D67731" w:rsidRPr="00C779CC">
        <w:rPr>
          <w:rFonts w:eastAsia="Times New Roman"/>
          <w:i/>
        </w:rPr>
        <w:t xml:space="preserve"> registratienummer </w:t>
      </w:r>
      <w:r w:rsidR="00386BCA" w:rsidRPr="00C779CC">
        <w:rPr>
          <w:rFonts w:eastAsia="Times New Roman"/>
          <w:i/>
        </w:rPr>
        <w:t xml:space="preserve">bij </w:t>
      </w:r>
      <w:r w:rsidR="00D67731" w:rsidRPr="00C779CC">
        <w:rPr>
          <w:rFonts w:eastAsia="Times New Roman"/>
          <w:i/>
        </w:rPr>
        <w:t>Kenniscentrum Kraamzorg (KCKZ)</w:t>
      </w:r>
      <w:r w:rsidR="00D044F8">
        <w:rPr>
          <w:rFonts w:eastAsia="Times New Roman"/>
        </w:rPr>
        <w:t xml:space="preserve"> vul je </w:t>
      </w:r>
      <w:r w:rsidR="00D044F8" w:rsidRPr="00D044F8">
        <w:rPr>
          <w:rFonts w:eastAsia="Times New Roman"/>
          <w:b/>
        </w:rPr>
        <w:t>XXX</w:t>
      </w:r>
      <w:r w:rsidR="00D044F8">
        <w:rPr>
          <w:rFonts w:eastAsia="Times New Roman"/>
        </w:rPr>
        <w:t xml:space="preserve"> in</w:t>
      </w:r>
      <w:r w:rsidR="00D67731">
        <w:rPr>
          <w:rFonts w:eastAsia="Times New Roman"/>
        </w:rPr>
        <w:t>.</w:t>
      </w:r>
    </w:p>
    <w:p w:rsidR="00D67731" w:rsidRDefault="00D67731" w:rsidP="00D67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Na registratie kunt u direct aan de slag.</w:t>
      </w:r>
    </w:p>
    <w:p w:rsidR="00D044F8" w:rsidRDefault="00D044F8" w:rsidP="00D044F8">
      <w:pPr>
        <w:pStyle w:val="Lijstalinea"/>
      </w:pPr>
    </w:p>
    <w:p w:rsidR="00D044F8" w:rsidRDefault="00D044F8" w:rsidP="00D044F8">
      <w:r>
        <w:t xml:space="preserve">Je hoeft deze e – </w:t>
      </w:r>
      <w:proofErr w:type="spellStart"/>
      <w:r>
        <w:t>learning</w:t>
      </w:r>
      <w:proofErr w:type="spellEnd"/>
      <w:r>
        <w:t xml:space="preserve"> niet in 1 keer te volgen. Je kunt dit gerust in gedeelten doen.</w:t>
      </w:r>
    </w:p>
    <w:p w:rsidR="00E95016" w:rsidRDefault="00D67731" w:rsidP="00D67731">
      <w:r>
        <w:t>Na het doorlopen van de e</w:t>
      </w:r>
      <w:r w:rsidR="0007069F">
        <w:t>-</w:t>
      </w:r>
      <w:proofErr w:type="spellStart"/>
      <w:r>
        <w:t>learning</w:t>
      </w:r>
      <w:proofErr w:type="spellEnd"/>
      <w:r>
        <w:t xml:space="preserve"> kun</w:t>
      </w:r>
      <w:r w:rsidR="00D044F8">
        <w:t xml:space="preserve"> je </w:t>
      </w:r>
      <w:r>
        <w:t xml:space="preserve"> een </w:t>
      </w:r>
      <w:r w:rsidR="00D044F8">
        <w:t xml:space="preserve">persoonlijk </w:t>
      </w:r>
      <w:r>
        <w:t>certificaat downloaden (als PDF).</w:t>
      </w:r>
    </w:p>
    <w:p w:rsidR="00E95016" w:rsidRDefault="00E95016" w:rsidP="00D67731"/>
    <w:p w:rsidR="00D044F8" w:rsidRDefault="00D044F8" w:rsidP="00D67731"/>
    <w:p w:rsidR="00D044F8" w:rsidRPr="00D044F8" w:rsidRDefault="00D044F8" w:rsidP="00D67731">
      <w:pPr>
        <w:rPr>
          <w:b/>
        </w:rPr>
      </w:pPr>
      <w:r w:rsidRPr="00D044F8">
        <w:rPr>
          <w:b/>
        </w:rPr>
        <w:t xml:space="preserve">Belangrijk is dat je </w:t>
      </w:r>
      <w:r>
        <w:rPr>
          <w:b/>
        </w:rPr>
        <w:t>dit certificaat als</w:t>
      </w:r>
      <w:r w:rsidRPr="00D044F8">
        <w:rPr>
          <w:b/>
        </w:rPr>
        <w:t xml:space="preserve"> bewijs kunt laten zien wanneer je de go aanvraagt voor Examen eenheid 3.</w:t>
      </w:r>
    </w:p>
    <w:p w:rsidR="00D044F8" w:rsidRDefault="00D044F8" w:rsidP="00D67731"/>
    <w:p w:rsidR="0007069F" w:rsidRDefault="00D044F8" w:rsidP="00D67731">
      <w:r>
        <w:t xml:space="preserve">Mocht je vragen of opmerkingen hebben over deze e- </w:t>
      </w:r>
      <w:proofErr w:type="spellStart"/>
      <w:r>
        <w:t>learning</w:t>
      </w:r>
      <w:proofErr w:type="spellEnd"/>
      <w:r>
        <w:t xml:space="preserve"> dan kun je dit aan Petra  doorgeven, zij zal als het nodig is  contact opnemen met de contactpersoon van TRIMBOS.</w:t>
      </w:r>
      <w:r w:rsidR="0007069F">
        <w:t xml:space="preserve"> </w:t>
      </w:r>
    </w:p>
    <w:p w:rsidR="0007069F" w:rsidRDefault="0007069F" w:rsidP="00D67731"/>
    <w:p w:rsidR="006950E0" w:rsidRPr="006950E0" w:rsidRDefault="00D044F8" w:rsidP="006950E0">
      <w:r>
        <w:t xml:space="preserve">Veel plezier en succes </w:t>
      </w:r>
      <w:r w:rsidR="006950E0" w:rsidRPr="006950E0">
        <w:t xml:space="preserve"> met het werken met de e-</w:t>
      </w:r>
      <w:proofErr w:type="spellStart"/>
      <w:r w:rsidR="006950E0" w:rsidRPr="006950E0">
        <w:t>learning</w:t>
      </w:r>
      <w:proofErr w:type="spellEnd"/>
      <w:r w:rsidR="006950E0" w:rsidRPr="006950E0">
        <w:t>!</w:t>
      </w:r>
    </w:p>
    <w:p w:rsidR="006950E0" w:rsidRPr="006950E0" w:rsidRDefault="006950E0" w:rsidP="006950E0"/>
    <w:p w:rsidR="00067546" w:rsidRDefault="00067546" w:rsidP="00D67731"/>
    <w:p w:rsidR="00067546" w:rsidRDefault="00067546" w:rsidP="00D67731">
      <w:r>
        <w:t>PS. Tijdens of na het doorlopen van de e-</w:t>
      </w:r>
      <w:proofErr w:type="spellStart"/>
      <w:r>
        <w:t>learning</w:t>
      </w:r>
      <w:proofErr w:type="spellEnd"/>
      <w:r>
        <w:t xml:space="preserve"> kun</w:t>
      </w:r>
      <w:r w:rsidR="00D044F8">
        <w:t xml:space="preserve"> je</w:t>
      </w:r>
      <w:r>
        <w:t xml:space="preserve"> de vernieuwde handleiding </w:t>
      </w:r>
      <w:r w:rsidRPr="00067546">
        <w:rPr>
          <w:i/>
        </w:rPr>
        <w:t>Rookvrij Opgroeien voor de Kraamzorg</w:t>
      </w:r>
      <w:r>
        <w:t xml:space="preserve"> downloaden. Hierin staat alle belangrijke informatie over </w:t>
      </w:r>
      <w:r w:rsidR="00F80580">
        <w:t>(</w:t>
      </w:r>
      <w:r>
        <w:t>het bespreken van</w:t>
      </w:r>
      <w:r w:rsidR="00F80580">
        <w:t>)</w:t>
      </w:r>
      <w:r>
        <w:t xml:space="preserve"> meeroken op een rijtje. </w:t>
      </w:r>
      <w:r w:rsidR="00867C8D">
        <w:t>Zo kun</w:t>
      </w:r>
      <w:r w:rsidR="00D044F8">
        <w:t xml:space="preserve"> je</w:t>
      </w:r>
      <w:r w:rsidR="00867C8D">
        <w:t xml:space="preserve"> de informatie op elk gewenst moment nog eens nalezen. </w:t>
      </w:r>
    </w:p>
    <w:p w:rsidR="00D67731" w:rsidRDefault="00D67731" w:rsidP="00D67731"/>
    <w:p w:rsidR="00D67731" w:rsidRDefault="00D67731" w:rsidP="00D67731"/>
    <w:p w:rsidR="005572C4" w:rsidRDefault="005572C4">
      <w:bookmarkStart w:id="0" w:name="_GoBack"/>
      <w:bookmarkEnd w:id="0"/>
    </w:p>
    <w:sectPr w:rsidR="005572C4" w:rsidSect="0055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8227A"/>
    <w:multiLevelType w:val="multilevel"/>
    <w:tmpl w:val="B07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31"/>
    <w:rsid w:val="00067546"/>
    <w:rsid w:val="0007069F"/>
    <w:rsid w:val="00386BCA"/>
    <w:rsid w:val="0045705D"/>
    <w:rsid w:val="00550365"/>
    <w:rsid w:val="005572C4"/>
    <w:rsid w:val="006950E0"/>
    <w:rsid w:val="006A6C08"/>
    <w:rsid w:val="00867C8D"/>
    <w:rsid w:val="009B597E"/>
    <w:rsid w:val="00C07364"/>
    <w:rsid w:val="00C779CC"/>
    <w:rsid w:val="00D044F8"/>
    <w:rsid w:val="00D67731"/>
    <w:rsid w:val="00DF27E2"/>
    <w:rsid w:val="00E95016"/>
    <w:rsid w:val="00F80580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6363-914D-4D05-ACC5-CAA69D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731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D6773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773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0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amzorg.rookvrijopgroei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Josselin de Jong</dc:creator>
  <cp:keywords/>
  <dc:description/>
  <cp:lastModifiedBy>Gebruiker</cp:lastModifiedBy>
  <cp:revision>2</cp:revision>
  <dcterms:created xsi:type="dcterms:W3CDTF">2016-10-20T08:04:00Z</dcterms:created>
  <dcterms:modified xsi:type="dcterms:W3CDTF">2016-10-20T08:04:00Z</dcterms:modified>
</cp:coreProperties>
</file>